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5A" w:rsidRDefault="0030405A" w:rsidP="00304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Tööleht „Armastuse viie keele test teismelistele“ </w:t>
      </w:r>
    </w:p>
    <w:p w:rsidR="00C63A9E" w:rsidRDefault="0030405A" w:rsidP="0030405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Allpool on 30 paari asju, mida vanemad teevad või ütlevad, et oma lastele armastust väljendada </w:t>
      </w:r>
      <w:r w:rsidRPr="0030405A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Pr="0030405A">
        <w:rPr>
          <w:rFonts w:ascii="Times New Roman" w:hAnsi="Times New Roman" w:cs="Times New Roman"/>
          <w:b/>
          <w:sz w:val="23"/>
          <w:szCs w:val="23"/>
        </w:rPr>
        <w:t>Chapman</w:t>
      </w:r>
      <w:proofErr w:type="spellEnd"/>
      <w:r w:rsidRPr="0030405A">
        <w:rPr>
          <w:rFonts w:ascii="Times New Roman" w:hAnsi="Times New Roman" w:cs="Times New Roman"/>
          <w:b/>
          <w:sz w:val="23"/>
          <w:szCs w:val="23"/>
        </w:rPr>
        <w:t xml:space="preserve"> 2013: 285-287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  <w:r w:rsidRPr="00C63A9E">
        <w:rPr>
          <w:rFonts w:ascii="Times New Roman" w:hAnsi="Times New Roman" w:cs="Times New Roman"/>
          <w:b/>
          <w:sz w:val="23"/>
          <w:szCs w:val="23"/>
          <w:u w:val="single"/>
        </w:rPr>
        <w:t xml:space="preserve">Need võivad olla asjad, mida vanemad teevad või ütlevad või mida </w:t>
      </w:r>
      <w:r w:rsidRPr="00C63A9E">
        <w:rPr>
          <w:rFonts w:ascii="Times New Roman" w:hAnsi="Times New Roman" w:cs="Times New Roman"/>
          <w:b/>
          <w:sz w:val="32"/>
          <w:szCs w:val="32"/>
          <w:u w:val="single"/>
        </w:rPr>
        <w:t>tahaksite,</w:t>
      </w:r>
      <w:r w:rsidRPr="00C63A9E">
        <w:rPr>
          <w:rFonts w:ascii="Times New Roman" w:hAnsi="Times New Roman" w:cs="Times New Roman"/>
          <w:b/>
          <w:sz w:val="23"/>
          <w:szCs w:val="23"/>
          <w:u w:val="single"/>
        </w:rPr>
        <w:t xml:space="preserve"> et nad teeksid või ütleksid.</w:t>
      </w:r>
      <w:r>
        <w:rPr>
          <w:rFonts w:ascii="Times New Roman" w:hAnsi="Times New Roman" w:cs="Times New Roman"/>
          <w:sz w:val="23"/>
          <w:szCs w:val="23"/>
        </w:rPr>
        <w:t xml:space="preserve"> Vali iga numbri juurest </w:t>
      </w:r>
      <w:r w:rsidRPr="00C63A9E">
        <w:rPr>
          <w:rFonts w:ascii="Times New Roman" w:hAnsi="Times New Roman" w:cs="Times New Roman"/>
          <w:sz w:val="23"/>
          <w:szCs w:val="23"/>
          <w:u w:val="single"/>
        </w:rPr>
        <w:t>ÜKS variant</w:t>
      </w:r>
      <w:r>
        <w:rPr>
          <w:rFonts w:ascii="Times New Roman" w:hAnsi="Times New Roman" w:cs="Times New Roman"/>
          <w:sz w:val="23"/>
          <w:szCs w:val="23"/>
        </w:rPr>
        <w:t xml:space="preserve">, mis sulle kõige rohkem meeldib, ja </w:t>
      </w:r>
      <w:r w:rsidRPr="00C63A9E">
        <w:rPr>
          <w:rFonts w:ascii="Times New Roman" w:hAnsi="Times New Roman" w:cs="Times New Roman"/>
          <w:sz w:val="23"/>
          <w:szCs w:val="23"/>
          <w:u w:val="single"/>
        </w:rPr>
        <w:t>tõmba ring ümber tähele, mis on selle rea lõpus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0405A" w:rsidRDefault="0030405A" w:rsidP="0030405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Kui oled kõik 30 lausepaari läbi vaadanud, siis loe kokku, mitu korda sa mingile tähele ringi ümber tõmbasid ja kirjuta tulemus test</w:t>
      </w:r>
      <w:r>
        <w:rPr>
          <w:rFonts w:ascii="Times New Roman" w:hAnsi="Times New Roman" w:cs="Times New Roman"/>
          <w:sz w:val="23"/>
          <w:szCs w:val="23"/>
        </w:rPr>
        <w:t xml:space="preserve">i lõpus olevatesse lünkadesse. </w:t>
      </w:r>
    </w:p>
    <w:p w:rsidR="0030405A" w:rsidRDefault="0030405A" w:rsidP="0030405A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129"/>
      </w:tblGrid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:rsidR="0030405A" w:rsidRPr="0030405A" w:rsidRDefault="0030405A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Küsib mu arvamust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30405A" w:rsidRDefault="0030405A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Paneb oma käe mu õlale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:rsidR="0030405A" w:rsidRPr="0030405A" w:rsidRDefault="0030405A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Käib minu spordivõistlustel.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30405A" w:rsidRDefault="0030405A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Peseb mu pesu.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</w:tcPr>
          <w:p w:rsidR="0030405A" w:rsidRPr="0030405A" w:rsidRDefault="0030405A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Ostab mulle riideid.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30405A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Vaatab koos minuga televiisorit või filme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4</w:t>
            </w:r>
          </w:p>
        </w:tc>
        <w:tc>
          <w:tcPr>
            <w:tcW w:w="6945" w:type="dxa"/>
          </w:tcPr>
          <w:p w:rsidR="0030405A" w:rsidRPr="000B3BDC" w:rsidRDefault="00465639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Aitab mind koolitöödes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465639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Kallistab mind.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5</w:t>
            </w: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Suudleb mind põsele.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Annab mulle vajalike ostude jaoks raha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6</w:t>
            </w: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Võtab ennast töölt vabaks, et minuga koos aega veeta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Hõõrub mu õlgu või selga.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7</w:t>
            </w: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Kingib mulle sünnipäevaks lahedaid asju.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Rahustab mind, kui mul halvasti läheb või ma valesti käitun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8</w:t>
            </w: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Lööb minuga käsi kokku.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Austab minu arvamusi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9</w:t>
            </w: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Käib minuga söömas või poodides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Lubab mul oma asju kasutada.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10</w:t>
            </w: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Ütleb mulle, et ma olen parim poeg/tütar maailmas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Viib mind autoga kohta, kuhu mul on vaja minna.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11</w:t>
            </w: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Sööb minuga koos enamasti vähemalt kord päevas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0B3BDC" w:rsidRDefault="000B3BDC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Kuulab mind ja aitab mul oma probleeme lahendada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12</w:t>
            </w: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 sekku minu eraellu.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Hoiab või surub mu kätt.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 w:rsidRPr="0030405A">
              <w:rPr>
                <w:sz w:val="22"/>
                <w:szCs w:val="22"/>
              </w:rPr>
              <w:t>13</w:t>
            </w: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Jätab mulle julgustavaid kirjakesi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Teab, mis on minu lemmikpood.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Käib minuga mõnikord väljas.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Istub minu kõrval diivanil.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Ütleb mulle, kui uhke ta minu üle on.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Teeb mulle süüa.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Kohendab mu kraed, kaelakeed jne.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Huvitub asjadest, mis mind huvitavad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Lubab mu sõpradel meil külas käia.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Maksab minu kooliekskursioonide või trennisõitude eest.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Ütleb mulle, et ma näen hea välja.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Kuulab mind ilma omahinnangut andmata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Puudutab või silitab mu pead.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591652" w:rsidRDefault="00591652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Laseb mul mõnikord valida, kuhu me perega reisile läheme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Viib mind arsti juurde, trenni vm.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C63A9E" w:rsidRDefault="00C63A9E" w:rsidP="00C63A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Usaldab mind üksi koju jätta. </w:t>
            </w:r>
          </w:p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Võtab mind endaga reisidele kaasa.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Viib mind ja mu sõpru kinno, pallimänge vaatama jne.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Kingib mulle asju, mis mulle tõeliselt meeldivad.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Märkab, kui ma millegi heaga hakkama saan.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Annab mulle kulutamiseks lisaraha.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Küsib, kas ma vajan abi.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 katkesta mind, kui ma räägin.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Talle meeldivad kingitused, mis ma talle ostan.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Lubab mul mõnikord kaua magada.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Näib, et talle meeldib tõeliselt minuga koos aega veeta.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Patsutab mind seljale.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Ostab mulle asju ja üllatab mind sellega.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Ütleb, et usub minusse.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Suudab koos minuga autos sõita ilma loengut pidamata.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Ostab erinevatest poodidest mulle vajalikke asju.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Mõnikord hoiab mind või puudutab mu nägu.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Jätab mind rahule, kui ma olen endast väljas või vihane.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Ütleb, et ma olen andekas või eriline.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Kallistab või suudleb mind iga päev vähemalt korra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30405A" w:rsidRPr="0030405A" w:rsidTr="0030405A">
        <w:tc>
          <w:tcPr>
            <w:tcW w:w="988" w:type="dxa"/>
          </w:tcPr>
          <w:p w:rsidR="0030405A" w:rsidRPr="0030405A" w:rsidRDefault="0030405A" w:rsidP="00304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0405A" w:rsidRPr="00C63A9E" w:rsidRDefault="00C63A9E" w:rsidP="003040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Ütleb, et ta on tänulik, et ma olen tema laps. </w:t>
            </w:r>
          </w:p>
        </w:tc>
        <w:tc>
          <w:tcPr>
            <w:tcW w:w="1129" w:type="dxa"/>
          </w:tcPr>
          <w:p w:rsidR="0030405A" w:rsidRPr="0030405A" w:rsidRDefault="00C63A9E" w:rsidP="00304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30405A" w:rsidRDefault="0030405A" w:rsidP="0030405A">
      <w:pPr>
        <w:pStyle w:val="Default"/>
        <w:rPr>
          <w:sz w:val="22"/>
          <w:szCs w:val="22"/>
        </w:rPr>
      </w:pPr>
    </w:p>
    <w:p w:rsidR="009F2D80" w:rsidRDefault="009F2D80" w:rsidP="0030405A">
      <w:pPr>
        <w:pStyle w:val="Default"/>
        <w:rPr>
          <w:sz w:val="22"/>
          <w:szCs w:val="22"/>
        </w:rPr>
      </w:pPr>
    </w:p>
    <w:p w:rsidR="009F2D80" w:rsidRPr="009F2D80" w:rsidRDefault="009F2D80" w:rsidP="009F2D80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F2D80">
        <w:rPr>
          <w:rFonts w:cs="Times New Roman"/>
          <w:color w:val="000000"/>
          <w:sz w:val="23"/>
          <w:szCs w:val="23"/>
        </w:rPr>
        <w:t xml:space="preserve">A: _____ B: _____ C: _____ D: _____ E: _____ </w:t>
      </w:r>
    </w:p>
    <w:p w:rsidR="009F2D80" w:rsidRPr="009F2D80" w:rsidRDefault="009F2D80" w:rsidP="009F2D80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F2D80">
        <w:rPr>
          <w:rFonts w:cs="Times New Roman"/>
          <w:color w:val="000000"/>
          <w:sz w:val="23"/>
          <w:szCs w:val="23"/>
        </w:rPr>
        <w:t xml:space="preserve">A: Toetavad sõnad. B: Kvaliteetaeg. C: Kingitused. D: Abistamine. E: Füüsiline puudutus. </w:t>
      </w:r>
    </w:p>
    <w:p w:rsidR="009F2D80" w:rsidRPr="009F2D80" w:rsidRDefault="009F2D80" w:rsidP="009F2D80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F2D80">
        <w:rPr>
          <w:rFonts w:cs="Times New Roman"/>
          <w:color w:val="000000"/>
          <w:sz w:val="23"/>
          <w:szCs w:val="23"/>
        </w:rPr>
        <w:t xml:space="preserve">See armastusekeel, mis sai kõige rohkem punkte, on sinu armastusekeel. Kui mitu keelt said peaaegu sama arvu punkte, siis on need kõik sinu armastusekeeled. </w:t>
      </w:r>
    </w:p>
    <w:p w:rsidR="009F2D80" w:rsidRPr="009F2D80" w:rsidRDefault="009F2D80" w:rsidP="009F2D80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F2D80">
        <w:rPr>
          <w:rFonts w:cs="Times New Roman"/>
          <w:color w:val="000000"/>
          <w:sz w:val="23"/>
          <w:szCs w:val="23"/>
        </w:rPr>
        <w:t xml:space="preserve">Minu esmane armastusekeel on ______________________________ </w:t>
      </w:r>
    </w:p>
    <w:p w:rsidR="009F2D80" w:rsidRDefault="009F2D80" w:rsidP="009F2D8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F2D80">
        <w:rPr>
          <w:rFonts w:ascii="Times New Roman" w:hAnsi="Times New Roman" w:cs="Times New Roman"/>
          <w:sz w:val="23"/>
          <w:szCs w:val="23"/>
        </w:rPr>
        <w:t>Minu kõige nõrgem armastusekeel on _________________________</w:t>
      </w:r>
    </w:p>
    <w:p w:rsidR="009F2D80" w:rsidRDefault="009F2D80" w:rsidP="009F2D8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F2D80" w:rsidRDefault="009F2D80" w:rsidP="009F2D8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Testi asukoht: </w:t>
      </w:r>
      <w:hyperlink r:id="rId4" w:history="1">
        <w:r w:rsidRPr="00B634AB">
          <w:rPr>
            <w:rStyle w:val="Hyperlink"/>
            <w:rFonts w:ascii="Times New Roman" w:hAnsi="Times New Roman" w:cs="Times New Roman"/>
            <w:sz w:val="23"/>
            <w:szCs w:val="23"/>
          </w:rPr>
          <w:t>https://dspace.ut.ee/bitstream/handle/10062/47780/Paldre_Leho_2015.pdf?sequence=1&amp;isAllowed=y</w:t>
        </w:r>
      </w:hyperlink>
    </w:p>
    <w:p w:rsidR="009F2D80" w:rsidRPr="0030405A" w:rsidRDefault="009F2D80" w:rsidP="009F2D80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9F2D80" w:rsidRPr="0030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5A"/>
    <w:rsid w:val="000B3BDC"/>
    <w:rsid w:val="0030405A"/>
    <w:rsid w:val="00323E36"/>
    <w:rsid w:val="003C3BEE"/>
    <w:rsid w:val="00465639"/>
    <w:rsid w:val="00591652"/>
    <w:rsid w:val="009F2D80"/>
    <w:rsid w:val="00C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E0B8-C080-4ADF-9A7E-7C92601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pace.ut.ee/bitstream/handle/10062/47780/Paldre_Leho_2015.pdf?sequence=1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eva.p</dc:creator>
  <cp:keywords/>
  <dc:description/>
  <cp:lastModifiedBy>eva.p</cp:lastModifiedBy>
  <cp:revision>5</cp:revision>
  <dcterms:created xsi:type="dcterms:W3CDTF">2017-01-22T14:50:00Z</dcterms:created>
  <dcterms:modified xsi:type="dcterms:W3CDTF">2017-01-22T15:22:00Z</dcterms:modified>
</cp:coreProperties>
</file>