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95" w:rsidRDefault="008C0C95" w:rsidP="008C0C9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Rühmatöö.</w:t>
      </w:r>
    </w:p>
    <w:p w:rsidR="008C0C95" w:rsidRPr="008C0C95" w:rsidRDefault="008C0C95" w:rsidP="008C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 xml:space="preserve"> Moodustage 3-4 liikmelised rühmad. Valige 1-3 küsimust ning viige läbi küsitlus 5-10 juhusliku inimesega koolist. Võite küsitleda ka õpetajaid jt kooli tö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ötajaid (kokad, sekretär, hooldu</w:t>
      </w:r>
      <w:bookmarkStart w:id="0" w:name="_GoBack"/>
      <w:bookmarkEnd w:id="0"/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stöötajad jt) Ka enda pereliikmeid, sugulasi, tuttavaid jt. Erinevaid viise miniuuringu läbi viimiseks. 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1. Võite teha suulise küsitluse, salvestage telefoniga, esitage audiofail  tunnis teistele kuulamiseks. Võite teha piltidega esitluse, millel on heli, küsitlus juurde lisatud. 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2. Võite teha  küsitluse videona ja monteerige 2-3 minutiliseks kompaktseks videoklipiks. ( võite paluda inimesel kodus enda vastus filmida või kohe küsitledes filmida jms)</w:t>
      </w:r>
    </w:p>
    <w:p w:rsidR="008C0C95" w:rsidRPr="008C0C95" w:rsidRDefault="008C0C95" w:rsidP="008C0C9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3. Võite teha ka stsenaariumiga 1-3 minutilise filmiklipi! :)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Küsimused: 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1. Mis on sinu arvates ARMASTUS?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2. Ütle 2-3 märksõna, mis on armastus?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3. Mis värvi on armastus? Põhjendage.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4. Kas armastus esimesest silmapilgust on võimalik? 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5. Kas elu jooksul on võimalik armastada ainult üks kord või palju kordi? Kas igavene armastus on olemas?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6. Milline on üks mees/naine, kellesse võiks armuda? Sinu ideaal?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7. Kuidas armastust hoida?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8. Mis on sinu jaoks armastuse 5 keelt?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7. Miks armastus lõpeb? Miks üle 70% esmaabielusid lahutatakse?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8. Kas armastus ja seks käib tingimata kokku?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9. Millistes  kirjandustegelaste v filmikangelaste suhted esindavad sinu jaoks tõelist armastust?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10 Kas ilma armastuseta on võimalik elada?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11. Selgita, mis tähendab sinu jaoks pühendumine kaaslasele?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12. Mis on armastuse reetmine?</w:t>
      </w: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br/>
        <w:t>13. Kas truudus on juhuse puudus? Mis on sinu jaoks truudus?</w:t>
      </w:r>
    </w:p>
    <w:p w:rsidR="008C0C95" w:rsidRPr="008C0C95" w:rsidRDefault="008C0C95" w:rsidP="008C0C9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14. Kuidas armastust leida?</w:t>
      </w:r>
    </w:p>
    <w:p w:rsidR="008C0C95" w:rsidRPr="008C0C95" w:rsidRDefault="008C0C95" w:rsidP="008C0C9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15. Kas armastuses saab tingimusi esitada? Mis on tingimusteta armastus?</w:t>
      </w:r>
    </w:p>
    <w:p w:rsidR="008C0C95" w:rsidRPr="008C0C95" w:rsidRDefault="008C0C95" w:rsidP="008C0C9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8C0C95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16. Ja teised küsimused, mis teil endil tekivad, mida te ise välja mõtlete?</w:t>
      </w:r>
    </w:p>
    <w:p w:rsidR="00E33245" w:rsidRDefault="008C0C95"/>
    <w:sectPr w:rsidR="00E3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95"/>
    <w:rsid w:val="0039321D"/>
    <w:rsid w:val="008C0C95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C690-B0E2-4DE8-B6B3-7552C3C7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8C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Palk</dc:creator>
  <cp:keywords/>
  <dc:description/>
  <cp:lastModifiedBy>Eva Palk</cp:lastModifiedBy>
  <cp:revision>1</cp:revision>
  <dcterms:created xsi:type="dcterms:W3CDTF">2017-01-17T13:02:00Z</dcterms:created>
  <dcterms:modified xsi:type="dcterms:W3CDTF">2017-01-17T13:03:00Z</dcterms:modified>
</cp:coreProperties>
</file>